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</w:t>
      </w:r>
      <w:r w:rsidR="00F22DFB">
        <w:rPr>
          <w:color w:val="000000"/>
          <w:szCs w:val="28"/>
          <w:lang w:val="en-US"/>
        </w:rPr>
        <w:t>12</w:t>
      </w:r>
      <w:r w:rsidRPr="00EE18A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ма</w:t>
      </w:r>
      <w:r w:rsidR="009C737F">
        <w:rPr>
          <w:color w:val="000000"/>
          <w:szCs w:val="28"/>
        </w:rPr>
        <w:t>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 w:rsidR="00F22DFB">
        <w:rPr>
          <w:color w:val="000000"/>
          <w:szCs w:val="28"/>
          <w:lang w:val="en-US"/>
        </w:rPr>
        <w:t>363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9C737F">
        <w:rPr>
          <w:b/>
        </w:rPr>
        <w:t>Вместе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утвержденным решением Собрания депутатов  Шенкурского муниципального округа Архангельской области от 25 августа 2024 года </w:t>
      </w:r>
      <w:r w:rsidR="00985AB3">
        <w:br/>
      </w:r>
      <w:r>
        <w:t xml:space="preserve">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9C737F">
        <w:t>Вместе</w:t>
      </w:r>
      <w:r w:rsidR="000B4CA3">
        <w:t>» в новой редакции</w:t>
      </w:r>
      <w:r w:rsidR="000200A3">
        <w:t>»</w:t>
      </w:r>
      <w:r>
        <w:t xml:space="preserve"> от </w:t>
      </w:r>
      <w:r w:rsidR="009C737F">
        <w:t>25</w:t>
      </w:r>
      <w:r w:rsidRPr="00692B54">
        <w:t xml:space="preserve"> </w:t>
      </w:r>
      <w:r w:rsidR="009C737F">
        <w:t>апреля</w:t>
      </w:r>
      <w:r>
        <w:t xml:space="preserve"> 2025</w:t>
      </w:r>
      <w:r w:rsidRPr="00692B54">
        <w:t xml:space="preserve"> года администрация Шенкурского муниципального округа</w:t>
      </w:r>
      <w:r>
        <w:t xml:space="preserve"> Архангельской области  </w:t>
      </w:r>
      <w:proofErr w:type="spellStart"/>
      <w:proofErr w:type="gramStart"/>
      <w:r w:rsidRPr="004C0964">
        <w:rPr>
          <w:b/>
        </w:rPr>
        <w:t>п</w:t>
      </w:r>
      <w:proofErr w:type="spellEnd"/>
      <w:proofErr w:type="gramEnd"/>
      <w:r w:rsidRPr="004C0964">
        <w:rPr>
          <w:b/>
        </w:rPr>
        <w:t xml:space="preserve"> о с т а </w:t>
      </w:r>
      <w:proofErr w:type="spellStart"/>
      <w:r w:rsidRPr="004C0964">
        <w:rPr>
          <w:b/>
        </w:rPr>
        <w:t>н</w:t>
      </w:r>
      <w:proofErr w:type="spellEnd"/>
      <w:r w:rsidRPr="004C0964">
        <w:rPr>
          <w:b/>
        </w:rPr>
        <w:t xml:space="preserve">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r w:rsidR="009C737F">
        <w:t>Вместе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Default="00907616" w:rsidP="00907616">
      <w:pPr>
        <w:pStyle w:val="a3"/>
        <w:jc w:val="both"/>
        <w:rPr>
          <w:b/>
        </w:rPr>
      </w:pPr>
      <w:r>
        <w:rPr>
          <w:b/>
          <w:szCs w:val="28"/>
        </w:rPr>
        <w:t>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О.И. Красникова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00A3"/>
    <w:rsid w:val="00023FBB"/>
    <w:rsid w:val="000B4CA3"/>
    <w:rsid w:val="00150B09"/>
    <w:rsid w:val="0016342E"/>
    <w:rsid w:val="001B33C0"/>
    <w:rsid w:val="00222A1D"/>
    <w:rsid w:val="002516C5"/>
    <w:rsid w:val="002A4D21"/>
    <w:rsid w:val="002E3E0C"/>
    <w:rsid w:val="003541BA"/>
    <w:rsid w:val="003D7EDE"/>
    <w:rsid w:val="00401761"/>
    <w:rsid w:val="004258BE"/>
    <w:rsid w:val="00470F77"/>
    <w:rsid w:val="00484F21"/>
    <w:rsid w:val="00533530"/>
    <w:rsid w:val="005A6677"/>
    <w:rsid w:val="00765DF3"/>
    <w:rsid w:val="00840346"/>
    <w:rsid w:val="00907616"/>
    <w:rsid w:val="00915251"/>
    <w:rsid w:val="00985AB3"/>
    <w:rsid w:val="009C737F"/>
    <w:rsid w:val="00A02F91"/>
    <w:rsid w:val="00A30EDC"/>
    <w:rsid w:val="00A43045"/>
    <w:rsid w:val="00B358B8"/>
    <w:rsid w:val="00B40965"/>
    <w:rsid w:val="00BB06DB"/>
    <w:rsid w:val="00BB3145"/>
    <w:rsid w:val="00C05B35"/>
    <w:rsid w:val="00C14B3A"/>
    <w:rsid w:val="00C22BE5"/>
    <w:rsid w:val="00CB5F47"/>
    <w:rsid w:val="00E71B59"/>
    <w:rsid w:val="00E74D33"/>
    <w:rsid w:val="00E8089D"/>
    <w:rsid w:val="00EE1FAD"/>
    <w:rsid w:val="00F22DFB"/>
    <w:rsid w:val="00F2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2025-05-12T13:03:00Z</cp:lastPrinted>
  <dcterms:created xsi:type="dcterms:W3CDTF">2025-05-07T07:22:00Z</dcterms:created>
  <dcterms:modified xsi:type="dcterms:W3CDTF">2025-05-20T11:15:00Z</dcterms:modified>
</cp:coreProperties>
</file>